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A47FF1">
      <w:pPr>
        <w:spacing w:line="480" w:lineRule="auto"/>
        <w:ind w:right="-382" w:firstLine="709"/>
        <w:jc w:val="center"/>
        <w:rPr>
          <w:szCs w:val="28"/>
        </w:rPr>
      </w:pPr>
    </w:p>
    <w:p w14:paraId="252538AB" w14:textId="4A045FEF" w:rsidR="008C094F" w:rsidRPr="000A5279" w:rsidRDefault="008C094F" w:rsidP="002E7AE6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587EBA">
        <w:rPr>
          <w:szCs w:val="28"/>
        </w:rPr>
        <w:t>01</w:t>
      </w:r>
      <w:r>
        <w:rPr>
          <w:szCs w:val="28"/>
        </w:rPr>
        <w:t>.</w:t>
      </w:r>
      <w:r w:rsidR="009819F0">
        <w:rPr>
          <w:szCs w:val="28"/>
        </w:rPr>
        <w:t>0</w:t>
      </w:r>
      <w:r w:rsidR="00587EBA">
        <w:rPr>
          <w:szCs w:val="28"/>
        </w:rPr>
        <w:t>4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</w:t>
      </w:r>
      <w:r w:rsidR="008B056A">
        <w:rPr>
          <w:szCs w:val="28"/>
        </w:rPr>
        <w:t>г.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61"/>
        <w:gridCol w:w="3969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2E29CC">
        <w:trPr>
          <w:trHeight w:hRule="exact" w:val="1291"/>
        </w:trPr>
        <w:tc>
          <w:tcPr>
            <w:tcW w:w="861" w:type="dxa"/>
            <w:shd w:val="clear" w:color="auto" w:fill="auto"/>
          </w:tcPr>
          <w:p w14:paraId="2D78D20E" w14:textId="77777777" w:rsidR="002E29CC" w:rsidRDefault="002E29CC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0AD1CB81" w:rsidR="006506A3" w:rsidRPr="00EB305B" w:rsidRDefault="006506A3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00265C">
        <w:trPr>
          <w:trHeight w:hRule="exact" w:val="11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00265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00265C">
        <w:trPr>
          <w:trHeight w:hRule="exact" w:val="11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D437B1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00265C">
        <w:trPr>
          <w:trHeight w:hRule="exact" w:val="11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DAA7" w14:textId="77777777" w:rsidR="00C76BFC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71CC0" w14:textId="4781B1FC" w:rsidR="0000265C" w:rsidRPr="00EB305B" w:rsidRDefault="0000265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2E29CC">
        <w:trPr>
          <w:trHeight w:hRule="exact" w:val="8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47EB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2E29CC">
        <w:trPr>
          <w:trHeight w:hRule="exact" w:val="9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2E29CC">
        <w:trPr>
          <w:trHeight w:hRule="exact"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2E29CC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2E29CC">
        <w:trPr>
          <w:trHeight w:hRule="exact" w:val="8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2E29CC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2E29CC">
        <w:trPr>
          <w:trHeight w:hRule="exact" w:val="8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2E29CC">
        <w:trPr>
          <w:trHeight w:hRule="exact" w:val="8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2E29CC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F67D54">
        <w:trPr>
          <w:trHeight w:hRule="exact" w:val="10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BA1195" w14:textId="77777777" w:rsidR="00F67D54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47B63FCA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2E29CC">
        <w:trPr>
          <w:trHeight w:hRule="exact" w:val="8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2E29CC">
        <w:trPr>
          <w:trHeight w:hRule="exact" w:val="6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2E29CC">
        <w:trPr>
          <w:trHeight w:hRule="exact"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2E29CC">
        <w:trPr>
          <w:trHeight w:hRule="exact" w:val="7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2E29CC">
        <w:trPr>
          <w:trHeight w:hRule="exact" w:val="7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2E29CC">
        <w:trPr>
          <w:trHeight w:hRule="exact" w:val="7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2E29CC">
        <w:trPr>
          <w:trHeight w:hRule="exact" w:val="7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2880" w14:textId="67C4C5C4" w:rsidR="007E588C" w:rsidRDefault="003B1C78" w:rsidP="002457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0" w:name="_Hlk224140805"/>
            <w:r>
              <w:rPr>
                <w:rStyle w:val="7"/>
                <w:color w:val="auto"/>
                <w:sz w:val="18"/>
                <w:szCs w:val="18"/>
              </w:rPr>
              <w:t xml:space="preserve">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</w:t>
            </w:r>
            <w:bookmarkEnd w:id="0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2E29CC">
        <w:trPr>
          <w:trHeight w:hRule="exact" w:val="11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2E29C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2E29CC">
        <w:trPr>
          <w:trHeight w:hRule="exact" w:val="1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2E29CC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281460">
        <w:trPr>
          <w:trHeight w:hRule="exact" w:val="10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281460">
        <w:trPr>
          <w:trHeight w:hRule="exact" w:val="12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2E29CC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2E29CC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2E29CC">
        <w:trPr>
          <w:trHeight w:hRule="exact" w:val="8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2E29CC">
        <w:trPr>
          <w:trHeight w:hRule="exact" w:val="10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2E29CC">
        <w:trPr>
          <w:trHeight w:hRule="exact" w:val="11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2E29CC">
        <w:trPr>
          <w:trHeight w:hRule="exact" w:val="11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2E29CC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2E29C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00265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00265C">
        <w:trPr>
          <w:trHeight w:hRule="exact" w:val="11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835249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928" w14:textId="77777777" w:rsidR="00281460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A107F7" w14:textId="72A174C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2E29CC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08B4DC95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281460">
        <w:trPr>
          <w:trHeight w:hRule="exact" w:val="8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06316132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F882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Залесная» в районе участка 41, </w:t>
            </w:r>
          </w:p>
          <w:p w14:paraId="6E4AA450" w14:textId="5F85F821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281460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CC9F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28C11C31" w14:textId="25EDC6B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281460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CE7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138FC522" w14:textId="2FB3B8A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281460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460171A9" w:rsidR="009C68EB" w:rsidRDefault="00995B67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2E29CC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62DFD457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3FE1EA24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58E04D6E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30075372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24191821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81460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5519BF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E3A4594" w14:textId="71408A50" w:rsidR="00AD6BC7" w:rsidRDefault="00AD6BC7" w:rsidP="005519B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  <w:r w:rsidR="005519BF">
              <w:rPr>
                <w:rStyle w:val="7"/>
                <w:color w:val="auto"/>
                <w:sz w:val="18"/>
                <w:szCs w:val="18"/>
              </w:rPr>
              <w:t>, 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5519BF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860" w14:textId="77777777" w:rsidR="00281460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 восточной стороны от земельного участка с кадастровым номером 59:32:3980009:9696, </w:t>
            </w:r>
          </w:p>
          <w:p w14:paraId="2A36478D" w14:textId="157F845E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281460">
        <w:trPr>
          <w:trHeight w:hRule="exact" w:val="11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69D" w14:textId="7A1AB9EC" w:rsidR="00281460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25618D" w14:textId="09BEAE3F" w:rsidR="00F636FA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281460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BFD" w14:textId="19E0490A" w:rsidR="00281460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06B546" w14:textId="42FFAF25" w:rsidR="00F636FA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2E29CC">
        <w:trPr>
          <w:trHeight w:hRule="exact" w:val="10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0BF7" w14:textId="6159D314" w:rsidR="001A658E" w:rsidRDefault="0086254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  <w:r w:rsidR="00281460">
              <w:rPr>
                <w:rStyle w:val="7"/>
                <w:color w:val="auto"/>
                <w:sz w:val="18"/>
                <w:szCs w:val="18"/>
              </w:rPr>
              <w:t>№</w:t>
            </w:r>
            <w:r w:rsidRPr="0003296E">
              <w:rPr>
                <w:rStyle w:val="7"/>
                <w:color w:val="auto"/>
                <w:sz w:val="18"/>
                <w:szCs w:val="18"/>
              </w:rPr>
              <w:t>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2E29CC">
        <w:trPr>
          <w:trHeight w:hRule="exact" w:val="10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C311" w14:textId="77777777" w:rsidR="00281460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</w:t>
            </w:r>
          </w:p>
          <w:p w14:paraId="4B1271D5" w14:textId="796465D0" w:rsidR="001A658E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№ 59:32:3420001:4083,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2E29CC">
        <w:trPr>
          <w:trHeight w:hRule="exact" w:val="10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2E29CC">
        <w:trPr>
          <w:trHeight w:hRule="exact" w:val="8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281460">
        <w:trPr>
          <w:trHeight w:hRule="exact" w:val="10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8951" w14:textId="77777777" w:rsidR="00281460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921CFEE" w14:textId="1169170A" w:rsidR="00517C1B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2E29CC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2E29CC">
        <w:trPr>
          <w:trHeight w:hRule="exact" w:val="11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="00CD50CE" w:rsidRPr="00CD50CE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2E29CC">
        <w:trPr>
          <w:trHeight w:hRule="exact" w:val="11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281460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EF4C" w14:textId="77777777" w:rsidR="00281460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2D2A44" w14:textId="0DBAC4CF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281460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E0" w14:textId="77777777" w:rsidR="00281460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67, </w:t>
            </w:r>
          </w:p>
          <w:p w14:paraId="2FEF8B3A" w14:textId="5E1515F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2E29CC">
        <w:trPr>
          <w:trHeight w:hRule="exact" w:val="11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2E29CC">
        <w:trPr>
          <w:trHeight w:hRule="exact" w:val="11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2E29CC">
        <w:trPr>
          <w:trHeight w:hRule="exact" w:val="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4DD4D1D0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26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2E29CC">
        <w:trPr>
          <w:trHeight w:hRule="exact" w:val="6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63DB2E6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27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281460">
        <w:trPr>
          <w:trHeight w:hRule="exact" w:val="10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58A44F53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28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3BC49EF1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29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3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3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51C9CA79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30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E72" w14:textId="77777777" w:rsidR="00281460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Клестята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96138F6" w14:textId="4003ED76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7189A0A7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31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1D694D5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32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0F0A46EF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33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2E29CC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6A489D5C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34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2E29CC">
        <w:trPr>
          <w:trHeight w:hRule="exact" w:val="8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5045CCA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5F23245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423B36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1334B6F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2E29CC">
        <w:trPr>
          <w:trHeight w:hRule="exact" w:val="8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1B43C4F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0DF1A7B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2E29CC">
        <w:trPr>
          <w:trHeight w:hRule="exact" w:val="8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620CC5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2E29CC">
        <w:trPr>
          <w:trHeight w:hRule="exact"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430BE51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5DF4E92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5B617AD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3C0C1C2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6EBDCEF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2E29CC">
        <w:trPr>
          <w:trHeight w:hRule="exact" w:val="8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782D299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5665DAF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64BBC09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2E29CC">
        <w:trPr>
          <w:trHeight w:hRule="exact" w:val="8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14D3D89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2E29CC">
        <w:trPr>
          <w:trHeight w:hRule="exact" w:val="8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51257A9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2E29CC">
        <w:trPr>
          <w:trHeight w:hRule="exact" w:val="9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5BD0179F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52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17274FA3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325B">
              <w:rPr>
                <w:sz w:val="18"/>
                <w:szCs w:val="18"/>
              </w:rPr>
              <w:t xml:space="preserve">  </w:t>
            </w:r>
            <w:r w:rsidR="00BE6EC2"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A665FE">
        <w:trPr>
          <w:trHeight w:hRule="exact" w:val="8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56ED52E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54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4971683F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A665FE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3E07CE31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56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2E29CC">
        <w:trPr>
          <w:trHeight w:hRule="exact" w:val="7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251E53E9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57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2E29CC">
        <w:trPr>
          <w:trHeight w:hRule="exact"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2EDEB898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58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C13CBA1" w14:textId="77777777" w:rsidTr="002E29CC">
        <w:trPr>
          <w:trHeight w:hRule="exact" w:val="11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3133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A85E1D" w14:textId="60C2EEF1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72A" w14:textId="77777777" w:rsidR="00281460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муниципальный округ, п. Сылва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 южной границей земельного участка с кадастровым № 59:32:0050027:2251, </w:t>
            </w:r>
          </w:p>
          <w:p w14:paraId="0217A64F" w14:textId="769AAFA9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1 от 19.01.2026г.</w:t>
            </w:r>
          </w:p>
          <w:p w14:paraId="022F4007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B85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F69E39" w14:textId="7D20C4D9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B7F693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1C9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A95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2272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1B8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E5AB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A0D9A0A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0EF2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8D95B93" w14:textId="1E0C472F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BB23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муниципальный округ, д. Назарово, </w:t>
            </w:r>
          </w:p>
          <w:p w14:paraId="34193244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Березовая, с северо-западной стороны от земельного участка с кадастровым </w:t>
            </w:r>
          </w:p>
          <w:p w14:paraId="45AA1A9E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№ 59:32:1180001:361, акт 2 от 21.01.2026г.</w:t>
            </w:r>
          </w:p>
          <w:p w14:paraId="259B090B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62B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9BF42D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B6C163" w14:textId="15E7C29B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D5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0FE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A74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6870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516E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3E3A8352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96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BDE20E" w14:textId="071D8061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07D5" w14:textId="3BEBFA97" w:rsidR="00154431" w:rsidRDefault="00154431" w:rsidP="0015443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510204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02</w:t>
            </w:r>
            <w:r>
              <w:rPr>
                <w:rStyle w:val="7"/>
                <w:color w:val="auto"/>
                <w:sz w:val="18"/>
                <w:szCs w:val="18"/>
              </w:rPr>
              <w:t>.0</w:t>
            </w:r>
            <w:r w:rsidR="00510204">
              <w:rPr>
                <w:rStyle w:val="7"/>
                <w:color w:val="auto"/>
                <w:sz w:val="18"/>
                <w:szCs w:val="18"/>
              </w:rPr>
              <w:t>2</w:t>
            </w:r>
            <w:r>
              <w:rPr>
                <w:rStyle w:val="7"/>
                <w:color w:val="auto"/>
                <w:sz w:val="18"/>
                <w:szCs w:val="18"/>
              </w:rPr>
              <w:t>.2026г.</w:t>
            </w:r>
          </w:p>
          <w:p w14:paraId="64962739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1560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7CDB17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F6BA460" w14:textId="0B11E432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DB9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B66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B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B49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519B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11F749B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EBA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6D437B" w14:textId="19B2BC6C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39D" w14:textId="5ED4B6A1" w:rsidR="00510204" w:rsidRDefault="00510204" w:rsidP="005102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28C28BBE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4276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3D70F4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77CB7E" w14:textId="51EDEBAE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7F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3B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BA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CC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538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66A6D73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F52A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5100A1" w14:textId="4707461B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AC7" w14:textId="49B492E9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5291F395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F1BF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06F114" w14:textId="355B7504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7AC5E7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3A85D4" w14:textId="0922EA14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E2AC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CF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21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3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C8D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06F6135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3863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00170" w14:textId="13588A42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7FE" w14:textId="2CB7CC10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00E40CCB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AA7A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EEF22B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CB78D3" w14:textId="22DAF751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F84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097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F17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4B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6CA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16024" w:rsidRPr="00EB305B" w14:paraId="12E05C5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0AF8" w14:textId="77777777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3B4AA5" w14:textId="08816EEA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8AD3" w14:textId="37A24DBE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1FAB4F45" w14:textId="77777777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8BB" w14:textId="7777777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212C58" w14:textId="77777777" w:rsidR="00F16024" w:rsidRDefault="00F16024" w:rsidP="00F16024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0CCDCE" w14:textId="313F12E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31B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C049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352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8941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964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42CFBFA3" w14:textId="77777777" w:rsidTr="009F7847">
        <w:trPr>
          <w:trHeight w:hRule="exact" w:val="8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6D88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77EE29" w14:textId="12A51A88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6440" w14:textId="524B151E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</w:t>
            </w:r>
            <w:r w:rsidR="005019B5">
              <w:rPr>
                <w:rStyle w:val="7"/>
                <w:color w:val="auto"/>
                <w:sz w:val="18"/>
                <w:szCs w:val="18"/>
              </w:rPr>
              <w:t>объект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8E23A65" w14:textId="77777777" w:rsidR="00281460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Садовое кольцо, у д. № 54, </w:t>
            </w:r>
          </w:p>
          <w:p w14:paraId="54F85A5C" w14:textId="09B827F9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4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030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48A480" w14:textId="77777777" w:rsidR="009F7847" w:rsidRDefault="009F7847" w:rsidP="009F7847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6AF4F7E" w14:textId="043C3225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6C0F" w14:textId="77777777" w:rsidR="009F7847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8966F9" w14:textId="5083B9D3" w:rsidR="009F0240" w:rsidRPr="00EB305B" w:rsidRDefault="004029B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</w:t>
            </w:r>
            <w:r w:rsidR="009F0240">
              <w:rPr>
                <w:rStyle w:val="75pt"/>
                <w:color w:val="auto"/>
                <w:sz w:val="18"/>
                <w:szCs w:val="18"/>
              </w:rPr>
              <w:t>емонтирован</w:t>
            </w:r>
            <w:r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1BE7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E4B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7FD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864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188AA772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949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B6BE3A" w14:textId="6E3A348F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FC6" w14:textId="2FCAF591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№1,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5F0A4A8" w14:textId="77777777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58AC7CD4" w14:textId="3E8210C1" w:rsidR="009F7847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88F3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489BA2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C3DAEF9" w14:textId="47D44A2D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8F24" w14:textId="77777777" w:rsidR="009F7847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6E7E1F" w14:textId="188342DB" w:rsidR="009C10B1" w:rsidRPr="00EB305B" w:rsidRDefault="009C10B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1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4E6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97AC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A5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019B5" w:rsidRPr="00EB305B" w14:paraId="3901BB7A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869" w14:textId="77777777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17A9FD" w14:textId="47624341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03D" w14:textId="59DD1990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№2,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1D7EC2AF" w14:textId="77777777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27E149B8" w14:textId="22FF63FB" w:rsidR="005019B5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67C" w14:textId="77777777" w:rsidR="005019B5" w:rsidRDefault="005019B5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351B9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8D5E699" w14:textId="2687690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B64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A7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E03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84F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9DE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7A9C" w:rsidRPr="00EB305B" w14:paraId="7296845A" w14:textId="77777777" w:rsidTr="00DD477B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FFD" w14:textId="77777777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2A7919" w14:textId="24BBCBD6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8DF" w14:textId="27CA60F7" w:rsidR="00CA7A9C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76BC" w14:textId="77777777" w:rsidR="00CA7A9C" w:rsidRDefault="00CA7A9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81DFCA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48243F9" w14:textId="6790D7C4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397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09F2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7B8D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CCFA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7D4C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7390102F" w14:textId="77777777" w:rsidTr="00DD477B">
        <w:trPr>
          <w:trHeight w:hRule="exact"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47B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1EDA6E" w14:textId="49DF78DA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1CD" w14:textId="1AA6CCCA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85B3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80DC99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B69F7D" w14:textId="70732BE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EBA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BA2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E53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F1A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7DA6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F57928F" w14:textId="77777777" w:rsidTr="00DD477B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18A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14F0EC" w14:textId="03E4F774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4E06" w14:textId="3A0E7264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1EB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686E8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9D102C" w14:textId="059BB8BF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99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445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21E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CF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10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BA87B14" w14:textId="77777777" w:rsidTr="00DD477B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3B0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A061185" w14:textId="3E20FB59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1035" w14:textId="1AB242DA" w:rsidR="00DD477B" w:rsidRDefault="00DD477B" w:rsidP="004766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14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D4C51B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098284" w14:textId="0BFCE27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3C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E95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4090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A442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0E8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3AF1AFB1" w14:textId="77777777" w:rsidTr="0003652A">
        <w:trPr>
          <w:trHeight w:hRule="exact"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A1F7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AE3CAA" w14:textId="42D34F88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4AC1" w14:textId="7209B4C5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281460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281460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281460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281460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6B3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40C0E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F2B7D7" w14:textId="279A72C1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71E5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4046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E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F3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A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1CB91DD0" w14:textId="77777777" w:rsidTr="00A24E16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18E4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F091D" w14:textId="06B04ACD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6B6C" w14:textId="77777777" w:rsidR="00281460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0ED5F78" w14:textId="07EEF0F4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6E7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28770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7478CE" w14:textId="3034F260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421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FCC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055D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99BA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F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4E16" w:rsidRPr="00EB305B" w14:paraId="1C15C14E" w14:textId="77777777" w:rsidTr="00410788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E1D2" w14:textId="77777777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C834F7" w14:textId="2271E343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814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3CFE" w14:textId="77777777" w:rsidR="00A24E16" w:rsidRDefault="00A24E16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74FC02A2" w14:textId="77777777" w:rsidR="00410788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410788">
              <w:rPr>
                <w:rStyle w:val="7"/>
                <w:color w:val="auto"/>
                <w:sz w:val="18"/>
                <w:szCs w:val="18"/>
              </w:rPr>
              <w:t>Нестюково</w:t>
            </w:r>
            <w:proofErr w:type="spellEnd"/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Тракторная, с северной стороны от земельного участка с кадастровым </w:t>
            </w:r>
          </w:p>
          <w:p w14:paraId="21A4B8E1" w14:textId="64789378" w:rsidR="00A24E16" w:rsidRPr="00DD477B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>№ 59:32:0390001:2417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A24E16">
              <w:rPr>
                <w:rStyle w:val="7"/>
                <w:color w:val="auto"/>
                <w:sz w:val="18"/>
                <w:szCs w:val="18"/>
              </w:rPr>
              <w:t>7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 w:rsidR="00A24E16">
              <w:rPr>
                <w:rStyle w:val="7"/>
                <w:color w:val="auto"/>
                <w:sz w:val="18"/>
                <w:szCs w:val="18"/>
              </w:rPr>
              <w:t>1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0DD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25214" w14:textId="6AA3A533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4ADBA55" w14:textId="77777777" w:rsidR="00A24E16" w:rsidRDefault="00A24E16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5EB6" w14:textId="79A2C6B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731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BEF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E18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00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7D9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3D9A3469" w14:textId="77777777" w:rsidTr="00FC34BF">
        <w:trPr>
          <w:trHeight w:hRule="exact" w:val="7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6A3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36E04D" w14:textId="0E35DC49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C4CA" w14:textId="64D67D1B" w:rsidR="00FC34BF" w:rsidRPr="00DD477B" w:rsidRDefault="00FC34BF" w:rsidP="00FC34B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E52E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1DBE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C55328D" w14:textId="781A0580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29A6" w14:textId="77777777" w:rsidR="00FC34BF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13BC3" w14:textId="1FAE3CDD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173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8B2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60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3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53658A5F" w14:textId="77777777" w:rsidTr="00FC34BF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8745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89631" w14:textId="5A531B3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99AF" w14:textId="06EA9A61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5C39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389FC3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2BE25" w14:textId="0EEEA7C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0100" w14:textId="77777777" w:rsidR="00FC34BF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C556BF" w14:textId="3DAA26A8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E44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9A5E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BC7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596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6C72A436" w14:textId="77777777" w:rsidTr="00D437B1">
        <w:trPr>
          <w:trHeight w:hRule="exact" w:val="7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9FDF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1C7B7E" w14:textId="3B9C6C8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568" w14:textId="713755E7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</w:t>
            </w:r>
            <w:bookmarkStart w:id="4" w:name="_Hlk224029255"/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bookmarkEnd w:id="4"/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8CCC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1B7BC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C36C815" w14:textId="6F9E314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FE4C" w14:textId="77777777" w:rsidR="00FC34BF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A6BB66" w14:textId="04299A01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15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90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96E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17D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028669B9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6906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80694C" w14:textId="22C839D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477C" w14:textId="3CA29C5D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59A9930" w14:textId="77777777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8546FCB" w14:textId="134BCE22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346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B95B5B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A51676F" w14:textId="3B8C0CF8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2A42" w14:textId="77777777" w:rsidR="00200880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F9D901" w14:textId="75191EA6" w:rsidR="00C07C4B" w:rsidRPr="00EB305B" w:rsidRDefault="00C07C4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C05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E18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591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ED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EAFADC1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A2E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3CBF4" w14:textId="727CF52F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4268" w14:textId="6706DCEA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AB03625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66B3F002" w14:textId="651A03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10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7A7E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00B688E" w14:textId="61F26B0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C24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FC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618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68E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51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79A5FE6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71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3713E0" w14:textId="0A7A68F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E4B" w14:textId="314E1270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81D149E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7702513D" w14:textId="1EACD5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05C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379407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37B56" w14:textId="2DA1EA4B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48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B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08B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605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4F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E0A2CD5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2FC1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74D569" w14:textId="0BCB91CD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4BA" w14:textId="64F01C0D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7785B17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7B2C0418" w14:textId="0F4B720D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03D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5775E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2A5FCBC" w14:textId="76B85266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A76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75A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9A4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67D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9F1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786C946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995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7424CC" w14:textId="27A3F4F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DD6" w14:textId="5B1AD421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6BA11D1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41B48A97" w14:textId="2B4A45CF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0C0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E097C5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6358C96" w14:textId="1E61101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62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102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FF7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F9B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C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534571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6FAB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AF3CD7" w14:textId="35CB0EBA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24AE" w14:textId="78870C4E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 №3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2F39FAAF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ABDC299" w14:textId="5E52CC63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2CC7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70B9D1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CDF2DCB" w14:textId="022B41C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FC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475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CD96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15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C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2903C9C9" w14:textId="77777777" w:rsidTr="00D437B1">
        <w:trPr>
          <w:trHeight w:hRule="exact" w:val="6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2C03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D30A0E" w14:textId="187E6AB8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B700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403595C0" w14:textId="16DACD77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 xml:space="preserve">гаража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01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E8C008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6488AE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BEB858" w14:textId="4BFDF9CA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00C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BE7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80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C08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24D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50E2001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EE92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F00E1" w14:textId="1D30CEF5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A1CD" w14:textId="7949A121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7031B816" w14:textId="63CE725C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>гаража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A1CE" w14:textId="77777777" w:rsidR="00CB48C5" w:rsidRDefault="00CB48C5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3697D" w14:textId="5FB64D5C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E702A0A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99D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57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DA4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E88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695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ED3DA7A" w14:textId="77777777" w:rsidTr="000C66DF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3336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947BB5" w14:textId="19B2974A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2743" w14:textId="77777777" w:rsidR="000C66DF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A5A8BBF" w14:textId="0E72FE40" w:rsidR="00605B9B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7DDD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AFF2AE" w14:textId="4418E1D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E45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A88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5B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0AB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03A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0A3897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940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1848" w14:textId="1A705B1F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56F7" w14:textId="199F3DBF" w:rsid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A65412B" w14:textId="3BBA04CB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DDA1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82059C" w14:textId="6E81D06D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F63C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16F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D4C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D393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7CDA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4356E9D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FE43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1F2D56" w14:textId="71AF4AA0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F4EB" w14:textId="7224805D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1AF616" w14:textId="02018EC7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D1DA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5F8C87" w14:textId="53BDB4E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C50D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4B6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8E4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3966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BE6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A52A98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CD5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CF46F5" w14:textId="65CB1E1E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93AE" w14:textId="4CA8668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EE1F2DA" w14:textId="72B64B95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96AE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2E8AD6" w14:textId="2CBC5C3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EDF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D56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AA0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B1F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52A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9A5E7F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7F8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A561F7F" w14:textId="2EFAF2B1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8158" w14:textId="47F1333F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5031517" w14:textId="2CB9CD8F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12C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4CF7E9" w14:textId="0C66598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658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97F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BA9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6049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41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C26990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E23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0CCA91" w14:textId="61964BA0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26C1" w14:textId="628B1EFA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8C413F7" w14:textId="47BA895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5EF5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3EA4CC" w14:textId="11716F2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1D8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4B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4C7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D37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57D6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F93C6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916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C8F40F" w14:textId="606E6D4E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CC8" w14:textId="0B33BD61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47D9D6" w14:textId="0E886922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7DC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7CC048" w14:textId="020B07B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665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B4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25B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D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9F6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6C19D61F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75B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AAD4" w14:textId="54AD2505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5B29" w14:textId="2EF3DF29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DA35325" w14:textId="4DFAFCE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BF06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B97AE5" w14:textId="57CAD69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95D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E2E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9C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538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BD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1B9AA8B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4ECC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8621E" w14:textId="5668C13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604A" w14:textId="3C2FE4D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C18E04F" w14:textId="7F8FA05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4F4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61EE25" w14:textId="7036B79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EB2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8F6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13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2F1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869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7BA5CF3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2B8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47633A" w14:textId="1AB3CF3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EDBA" w14:textId="4EC1542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8B66D61" w14:textId="030AC20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21B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8EFCC0" w14:textId="4E312AF8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B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5A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9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031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17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D9866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898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3AC553" w14:textId="412679B9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AFA" w14:textId="72D0254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42B0CBC8" w14:textId="0EF1F1A6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0CB2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68E34" w14:textId="737C04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0C8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96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822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2C2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BB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1E8C30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C9D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AE9549" w14:textId="74C8A33B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3CD5" w14:textId="4D5584B2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A1CE11" w14:textId="0EA7903F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99DE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6B0CAA" w14:textId="23C9C1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88DD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51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878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38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47D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3732702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1AD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8E6E68" w14:textId="47B5080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1752" w14:textId="0D3EDE80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82E7295" w14:textId="38897AF5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5191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EEA00F" w14:textId="73C0237A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8C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A2C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C95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040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F7F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1E023CA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10FD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7668C4" w14:textId="32BF922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D343" w14:textId="790662F5" w:rsidR="00370604" w:rsidRPr="00370604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C9E114D" w14:textId="1571256B" w:rsidR="006506A3" w:rsidRPr="00573E33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86C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0A989B" w14:textId="5A35DBEB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FC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4D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4C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B6E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3D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93E2A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9A0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D8736" w14:textId="119E204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37A" w14:textId="4DA7748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1E8EFA5" w14:textId="3BB6698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7F76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3E5C4A" w14:textId="76D9532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6A7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FF5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60D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BC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5A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016EBF6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DF1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A32352" w14:textId="2FF1B74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E26B" w14:textId="6BC95E18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A8EBD1B" w14:textId="7753DD0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C15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F9971F" w14:textId="735907CF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24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51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08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3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27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F15199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785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18BAB" w14:textId="19BEA694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B542" w14:textId="66CCBFD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47C9E9" w14:textId="52D5663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89ED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19A3C3" w14:textId="3A65EF9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1C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074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4C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8AA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0A3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6933C9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3AF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7236C3" w14:textId="20CC4FDC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3B2C" w14:textId="75B507FE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2AB85D1" w14:textId="0332FD4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CE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399EDC" w14:textId="49EC56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39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C33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BE0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E1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6EB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CCDCEF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C63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8840D9" w14:textId="2D39B225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BC7" w14:textId="59AD3FA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B2CB66D" w14:textId="5B64E88C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18C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5F3528" w14:textId="1ABB5A6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3D4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56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7CE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B74F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2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A1068EA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352B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1048C4" w14:textId="78642C3E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00FA" w14:textId="794B0842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7C451D5" w14:textId="183F5FF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7CA7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E827E7" w14:textId="04CC33DE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842EEC" w14:textId="2087D44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5B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FA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2DC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22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12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347ACE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D1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95DB62" w14:textId="13161037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0E60" w14:textId="6240093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A0E1A8A" w14:textId="23E1586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69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1CF519" w14:textId="568255C2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F8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C38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282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4CE3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FC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4BAAF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30E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082D64" w14:textId="403DC39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A096" w14:textId="1744D7DC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9C22129" w14:textId="65B06724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7D93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F85C82" w14:textId="7BA6FD1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77ECE79" w14:textId="6120D781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FB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29AC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8B8A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281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6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A3547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70A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DA6016" w14:textId="10F3F97D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C593" w14:textId="779E1429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CA50813" w14:textId="42BD6A26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95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0AD61" w14:textId="39A377FD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233CA2B" w14:textId="080653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CAD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26D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01D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5E2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27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4B3C747A" w14:textId="77777777" w:rsidTr="00ED728F">
        <w:trPr>
          <w:trHeight w:hRule="exact" w:val="12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228A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9EDB38" w14:textId="526AB1CB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106F" w14:textId="77777777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 №1, Пермский край, Пермский муниципальный округ, </w:t>
            </w:r>
          </w:p>
          <w:p w14:paraId="076F2E1F" w14:textId="7C1F25F8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  <w:r w:rsidR="003B0FFB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A4CA506" w14:textId="68358839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51CC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C3E9B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9639B11" w14:textId="34C0B555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A461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8D5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CD4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57AB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EF0C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366D9DF6" w14:textId="77777777" w:rsidTr="00D437B1">
        <w:trPr>
          <w:trHeight w:hRule="exact" w:val="12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FF4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852C5A" w14:textId="602AA724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AD1D" w14:textId="45E1D3C0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</w:t>
            </w:r>
            <w:r w:rsidR="004B7D40">
              <w:rPr>
                <w:rStyle w:val="7"/>
                <w:color w:val="auto"/>
                <w:sz w:val="18"/>
                <w:szCs w:val="18"/>
              </w:rPr>
              <w:t>2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5BF1964" w14:textId="5200997F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  <w:r w:rsidR="003B0FFB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5A036C88" w14:textId="0F3DBB5E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6D6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933D82" w14:textId="2FAB7886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AEF253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679691" w14:textId="48EA96FB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078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6A3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C96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AA6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DD3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2C357D8" w14:textId="77777777" w:rsidTr="003321AD">
        <w:trPr>
          <w:trHeight w:hRule="exact" w:val="7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BC1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6BC0FC" w14:textId="72E0B87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B0AD" w14:textId="77777777" w:rsidR="003321A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муниципальный округ, п. Юго-Камский, </w:t>
            </w:r>
          </w:p>
          <w:p w14:paraId="2BD77956" w14:textId="07E04850" w:rsidR="00163991" w:rsidRPr="00A85B5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933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5C0E9E" w14:textId="0954988A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6A9C0C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56A06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3F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42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2E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9C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908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B1F797C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E3A2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3DCC4F" w14:textId="760DA9BE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0DC3" w14:textId="034249C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16D3B277" w14:textId="1B57D8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2BA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8B7A6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E3F8B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7248CF" w14:textId="1959725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15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3B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0CF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55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EBF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36508208" w14:textId="77777777" w:rsidTr="003321AD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0CC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A366" w14:textId="143E5445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EFE" w14:textId="03C5C8F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E104882" w14:textId="1E71AAE0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FB5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0B80BD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56B2C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BA95DE" w14:textId="05C8836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3C0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360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80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BBC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0D175051" w14:textId="77777777" w:rsidTr="003321AD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FDE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6FDF57" w14:textId="6D21F95B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821" w14:textId="28ABA32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7D7DEE1" w14:textId="5E436B78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3C3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2CEB2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08454E3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8E3926" w14:textId="5A15F14F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7B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3D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659F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4F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E64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E2BD20F" w14:textId="77777777" w:rsidTr="003321AD">
        <w:trPr>
          <w:trHeight w:hRule="exact" w:val="7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23FD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70F1D7" w14:textId="0F725C7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4736" w14:textId="39791EC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1FAAAB5" w14:textId="7DA8C55F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DB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6C917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214A7F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73C749" w14:textId="65D59BA5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F3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96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853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DB5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63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76775EE8" w14:textId="77777777" w:rsidTr="003321AD">
        <w:trPr>
          <w:trHeight w:hRule="exact" w:val="7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A643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642C5" w14:textId="1029BE01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E04" w14:textId="6AC180D4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70DC57AE" w14:textId="1AB9097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BFDA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AF08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8A9445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1C9F6D" w14:textId="3D7BA71C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41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E5D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35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277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8AD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DE81224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BD0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12FED0" w14:textId="348CF5A2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098" w14:textId="20DB5C87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CC640C3" w14:textId="599D2BA9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32D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EC2D7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799BD8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AF5274" w14:textId="10AF1E9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0F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AFE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B84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48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CF9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4CBA396" w14:textId="77777777" w:rsidTr="003321AD">
        <w:trPr>
          <w:trHeight w:hRule="exact"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BA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0CE3D0" w14:textId="3AA1FE9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43D9" w14:textId="777E442C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88CA2C4" w14:textId="2B76BBAB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E01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93A8F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C518F5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D0AF4" w14:textId="00097310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ECA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35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CE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6B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0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0BBE7D5" w14:textId="77777777" w:rsidTr="003321AD">
        <w:trPr>
          <w:trHeight w:hRule="exact" w:val="7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BA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4F7873" w14:textId="3C92CB9C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A520" w14:textId="1892E743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ACCAE25" w14:textId="51698F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B58F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B29F10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310C80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41772A" w14:textId="265B5CED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9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411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82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8CA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9DC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EB2AC37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9EE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95573" w14:textId="54A1C9C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9436" w14:textId="4DCA755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670036E" w14:textId="0C87B8D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E745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4411A4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E6596A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4066F4" w14:textId="65D7762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903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F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3C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FE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81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8EB92E1" w14:textId="77777777" w:rsidTr="003321AD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EA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85AD38" w14:textId="414EBDF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2FB3" w14:textId="1CFD6281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E532545" w14:textId="262CBA8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1B5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162D8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DE5C9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6C99F70" w14:textId="5A52130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373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DA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4E7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11E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98E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B276643" w14:textId="77777777" w:rsidTr="003321AD">
        <w:trPr>
          <w:trHeight w:hRule="exact" w:val="7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F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6EA2D8" w14:textId="05ED09F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DAEA" w14:textId="2E311DDE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F6A21E5" w14:textId="124CFA7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84F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5D1708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484947D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A31778" w14:textId="3A936CBE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49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796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6D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29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724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C30C025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884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539F6" w14:textId="4C992E8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8C71" w14:textId="1522047E" w:rsid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13, Пермский край, Пермский муниципальный округ, п. Юго-Камский, </w:t>
            </w:r>
          </w:p>
          <w:p w14:paraId="792D7A70" w14:textId="793F86C4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E66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8B7C4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32A73E0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F265A" w14:textId="3E55532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AB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472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D11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B64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46C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5D15EBF3" w14:textId="77777777" w:rsidTr="00CA29CF">
        <w:trPr>
          <w:trHeight w:hRule="exact" w:val="71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55B8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55015C" w14:textId="57A0EAA3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FFF7" w14:textId="15200101" w:rsidR="00CA29CF" w:rsidRDefault="00CA29CF" w:rsidP="00CA29C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C976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E070A3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55655C87" w14:textId="703B10C8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90EB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5418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1CEB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5B68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77E52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6100CA80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FBA8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D1C32E" w14:textId="12A7D393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77CD" w14:textId="390487F2" w:rsidR="00CA29CF" w:rsidRDefault="00CA29CF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(вагончик),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F369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CAD977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8B5E73C" w14:textId="544DDC9A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DAFD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EEDC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2452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2B0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35B3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29CF" w:rsidRPr="00EB305B" w14:paraId="024B2BD2" w14:textId="77777777" w:rsidTr="00725EF9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185F" w14:textId="77777777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FE19C8" w14:textId="1EB6D900" w:rsidR="00CA29CF" w:rsidRDefault="00CA29C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D210" w14:textId="7A51F6AA" w:rsidR="00CA29CF" w:rsidRDefault="00CA29CF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(строение), Пермский край, Пермский муниципальный округ, в 0,96 км юго-западнее д. Полюдова, акт 15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51B4" w14:textId="77777777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9B2FE" w14:textId="0AD49218" w:rsidR="00CA29CF" w:rsidRDefault="00CA29CF" w:rsidP="00CA29CF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758A9DF" w14:textId="77777777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9AA9CD" w14:textId="2105674D" w:rsidR="00CA29CF" w:rsidRDefault="00CA29CF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C5DC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5F17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CADA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CA57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277A" w14:textId="77777777" w:rsidR="00CA29CF" w:rsidRPr="00EB305B" w:rsidRDefault="00CA29C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24763" w:rsidRPr="00EB305B" w14:paraId="28B5BD44" w14:textId="77777777" w:rsidTr="00725EF9">
        <w:trPr>
          <w:trHeight w:hRule="exact" w:val="8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C0EB" w14:textId="77777777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E3D823" w14:textId="160537F2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B661" w14:textId="77777777" w:rsidR="00725EF9" w:rsidRDefault="00725EF9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(ворота), Пермский край, Пермский муниципальный округ, д. Мостовая, на земельном участке с кадастровым № 59:32:1100001:2984,</w:t>
            </w:r>
          </w:p>
          <w:p w14:paraId="08E7A58A" w14:textId="0A0B241D" w:rsidR="00524763" w:rsidRDefault="00725EF9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16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BC2F" w14:textId="77777777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FCBD5B" w14:textId="56F8FFAF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9C6450C" w14:textId="77777777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B3C1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B726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03F1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3E4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B184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24763" w:rsidRPr="00EB305B" w14:paraId="7A12851A" w14:textId="77777777" w:rsidTr="00A15E54">
        <w:trPr>
          <w:trHeight w:hRule="exact" w:val="86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6618" w14:textId="77777777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10DCD5" w14:textId="2BFE4EC8" w:rsidR="00524763" w:rsidRDefault="005247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0C39" w14:textId="5A37A14A" w:rsidR="00A15E54" w:rsidRDefault="00A15E54" w:rsidP="00A15E5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 муниципальный округ, д. Мостовая, на земельном участке с кадастровым № 59:32:1100001:2984,</w:t>
            </w:r>
          </w:p>
          <w:p w14:paraId="44F4D09D" w14:textId="7004D021" w:rsidR="00524763" w:rsidRDefault="00A15E54" w:rsidP="00A15E5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16 от 02.03.2026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CCEF" w14:textId="77777777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EBB48" w14:textId="4673A8A6" w:rsidR="00524763" w:rsidRDefault="00524763" w:rsidP="00524763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130E1AF" w14:textId="77777777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3ECF9" w14:textId="24C12839" w:rsidR="00524763" w:rsidRDefault="00524763" w:rsidP="00CA29CF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19C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8A95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53F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0A09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E78A" w14:textId="77777777" w:rsidR="00524763" w:rsidRPr="00EB305B" w:rsidRDefault="005247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B1798" w:rsidRPr="00EB305B" w14:paraId="09DCFBA7" w14:textId="77777777" w:rsidTr="00C4268A">
        <w:trPr>
          <w:trHeight w:hRule="exact" w:val="98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203B" w14:textId="77777777" w:rsidR="00FB1798" w:rsidRDefault="00FB179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4A55F46" w14:textId="204F71C0" w:rsidR="00FB1798" w:rsidRDefault="00FB179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E9C8" w14:textId="4CFFE3CA" w:rsidR="00FB1798" w:rsidRDefault="00FB1798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(металлические столбики), Пермский край, Пермский муниципальный округ, с. Фролы, ул. Весенняя,</w:t>
            </w:r>
            <w:r w:rsidR="00C4268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59:32:2050001:3069,</w:t>
            </w:r>
            <w:r w:rsidR="00C4268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17 от 06.03.2026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B253" w14:textId="77777777" w:rsidR="00FB1798" w:rsidRDefault="00FB1798" w:rsidP="00FB179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94117B8" w14:textId="21379256" w:rsidR="00FB1798" w:rsidRDefault="00FB1798" w:rsidP="00FB1798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037017D" w14:textId="77777777" w:rsidR="00FB1798" w:rsidRDefault="00FB1798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C95FF7" w14:textId="373E6860" w:rsidR="00FB1798" w:rsidRDefault="00FB1798" w:rsidP="00524763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7D6A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40ED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697D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AC65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9D9" w14:textId="77777777" w:rsidR="00FB1798" w:rsidRPr="00EB305B" w:rsidRDefault="00FB179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A2AAD" w:rsidRPr="00EB305B" w14:paraId="155D6234" w14:textId="77777777" w:rsidTr="00EA2AAD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160C" w14:textId="77777777" w:rsidR="00EA2AAD" w:rsidRDefault="00EA2AA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6AED94" w14:textId="76CAF6CE" w:rsidR="00EA2AAD" w:rsidRDefault="00EA2AA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2C38" w14:textId="4235E2C5" w:rsidR="00EA2AAD" w:rsidRDefault="00EA2AAD" w:rsidP="00C4268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Pr="00EA2AAD">
              <w:rPr>
                <w:rStyle w:val="7"/>
                <w:color w:val="auto"/>
                <w:sz w:val="18"/>
                <w:szCs w:val="18"/>
              </w:rPr>
              <w:t>Пермский край, Пермский муниципальный округ, с. Култаево, ул. Кирова, напротив д. № 4, на земельном участке с кадастровым номером 59:32:0680001:12367</w:t>
            </w:r>
            <w:r>
              <w:rPr>
                <w:rStyle w:val="7"/>
                <w:color w:val="auto"/>
                <w:sz w:val="18"/>
                <w:szCs w:val="18"/>
              </w:rPr>
              <w:t>, акт 18 от 27.03.2026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3865" w14:textId="77777777" w:rsidR="00EA2AAD" w:rsidRDefault="00EA2AAD" w:rsidP="00EA2A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182C30" w14:textId="6363F96A" w:rsidR="00EA2AAD" w:rsidRDefault="00EA2AAD" w:rsidP="00EA2A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5A9237EF" w14:textId="77777777" w:rsidR="00EA2AAD" w:rsidRDefault="00EA2AAD" w:rsidP="00FB179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B2A0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860E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B070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7AFF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7F53" w14:textId="77777777" w:rsidR="00EA2AAD" w:rsidRPr="00EB305B" w:rsidRDefault="00EA2AA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265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52A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02B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6DF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4431"/>
    <w:rsid w:val="001553CA"/>
    <w:rsid w:val="00156B19"/>
    <w:rsid w:val="00157028"/>
    <w:rsid w:val="00157E2A"/>
    <w:rsid w:val="00162362"/>
    <w:rsid w:val="00163991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880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1C2E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7F4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1460"/>
    <w:rsid w:val="00282995"/>
    <w:rsid w:val="00282C91"/>
    <w:rsid w:val="002835C9"/>
    <w:rsid w:val="00287B4F"/>
    <w:rsid w:val="00297037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9CC"/>
    <w:rsid w:val="002E2D66"/>
    <w:rsid w:val="002E3299"/>
    <w:rsid w:val="002E3666"/>
    <w:rsid w:val="002E4E95"/>
    <w:rsid w:val="002E62AB"/>
    <w:rsid w:val="002E6B54"/>
    <w:rsid w:val="002E6D56"/>
    <w:rsid w:val="002E7AE6"/>
    <w:rsid w:val="002F149D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1AD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CD3"/>
    <w:rsid w:val="00365E94"/>
    <w:rsid w:val="00366324"/>
    <w:rsid w:val="00370604"/>
    <w:rsid w:val="00373C92"/>
    <w:rsid w:val="00373FF5"/>
    <w:rsid w:val="00380696"/>
    <w:rsid w:val="00381D6A"/>
    <w:rsid w:val="00386A04"/>
    <w:rsid w:val="00387334"/>
    <w:rsid w:val="00387457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0FFB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5461"/>
    <w:rsid w:val="003F7D0D"/>
    <w:rsid w:val="00401B43"/>
    <w:rsid w:val="00401ED4"/>
    <w:rsid w:val="004029BB"/>
    <w:rsid w:val="00402C7F"/>
    <w:rsid w:val="00403229"/>
    <w:rsid w:val="00404028"/>
    <w:rsid w:val="00405D57"/>
    <w:rsid w:val="00407252"/>
    <w:rsid w:val="00410788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6600"/>
    <w:rsid w:val="00476D0C"/>
    <w:rsid w:val="0047714D"/>
    <w:rsid w:val="004807A9"/>
    <w:rsid w:val="00484281"/>
    <w:rsid w:val="0048542C"/>
    <w:rsid w:val="0049223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506"/>
    <w:rsid w:val="004B5FFF"/>
    <w:rsid w:val="004B65B5"/>
    <w:rsid w:val="004B7D40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315"/>
    <w:rsid w:val="004F7B25"/>
    <w:rsid w:val="00500D2E"/>
    <w:rsid w:val="005019B5"/>
    <w:rsid w:val="00505A95"/>
    <w:rsid w:val="0050798F"/>
    <w:rsid w:val="00510204"/>
    <w:rsid w:val="00514519"/>
    <w:rsid w:val="00516AE6"/>
    <w:rsid w:val="005179FE"/>
    <w:rsid w:val="00517C1B"/>
    <w:rsid w:val="005207C2"/>
    <w:rsid w:val="00522334"/>
    <w:rsid w:val="005234D5"/>
    <w:rsid w:val="00524763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3787D"/>
    <w:rsid w:val="005402C4"/>
    <w:rsid w:val="00542D23"/>
    <w:rsid w:val="00542E51"/>
    <w:rsid w:val="005439D3"/>
    <w:rsid w:val="005450D7"/>
    <w:rsid w:val="00546CA9"/>
    <w:rsid w:val="005476A9"/>
    <w:rsid w:val="00547BB1"/>
    <w:rsid w:val="00550773"/>
    <w:rsid w:val="00550F0B"/>
    <w:rsid w:val="005519BF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3E33"/>
    <w:rsid w:val="00574CFC"/>
    <w:rsid w:val="00575960"/>
    <w:rsid w:val="005764B5"/>
    <w:rsid w:val="005767BD"/>
    <w:rsid w:val="0057703F"/>
    <w:rsid w:val="00581044"/>
    <w:rsid w:val="00581C9B"/>
    <w:rsid w:val="00581DEC"/>
    <w:rsid w:val="005831FB"/>
    <w:rsid w:val="0058340E"/>
    <w:rsid w:val="005870AB"/>
    <w:rsid w:val="00587EBA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1A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447F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B9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06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325B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C47EB"/>
    <w:rsid w:val="006D062F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25EF9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5249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056A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29B"/>
    <w:rsid w:val="008E5923"/>
    <w:rsid w:val="008E5EA8"/>
    <w:rsid w:val="008E6E83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A7846"/>
    <w:rsid w:val="009B0840"/>
    <w:rsid w:val="009B2267"/>
    <w:rsid w:val="009B2D47"/>
    <w:rsid w:val="009B3D25"/>
    <w:rsid w:val="009B4581"/>
    <w:rsid w:val="009B476B"/>
    <w:rsid w:val="009B48F9"/>
    <w:rsid w:val="009B4ECB"/>
    <w:rsid w:val="009B545A"/>
    <w:rsid w:val="009B6CA6"/>
    <w:rsid w:val="009C0C54"/>
    <w:rsid w:val="009C10B1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0240"/>
    <w:rsid w:val="009F26B1"/>
    <w:rsid w:val="009F4BD2"/>
    <w:rsid w:val="009F7847"/>
    <w:rsid w:val="00A04C6C"/>
    <w:rsid w:val="00A06F09"/>
    <w:rsid w:val="00A114C2"/>
    <w:rsid w:val="00A1289C"/>
    <w:rsid w:val="00A15E54"/>
    <w:rsid w:val="00A2021D"/>
    <w:rsid w:val="00A22B22"/>
    <w:rsid w:val="00A24E16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47FF1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5FE"/>
    <w:rsid w:val="00A66BEE"/>
    <w:rsid w:val="00A67D0C"/>
    <w:rsid w:val="00A7135E"/>
    <w:rsid w:val="00A72862"/>
    <w:rsid w:val="00A743B9"/>
    <w:rsid w:val="00A7479B"/>
    <w:rsid w:val="00A75381"/>
    <w:rsid w:val="00A76416"/>
    <w:rsid w:val="00A77FF6"/>
    <w:rsid w:val="00A809FE"/>
    <w:rsid w:val="00A84A84"/>
    <w:rsid w:val="00A85B5D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31B1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07C4B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D3B"/>
    <w:rsid w:val="00C41A08"/>
    <w:rsid w:val="00C4268A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5A11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29CF"/>
    <w:rsid w:val="00CA35D8"/>
    <w:rsid w:val="00CA3882"/>
    <w:rsid w:val="00CA4387"/>
    <w:rsid w:val="00CA621A"/>
    <w:rsid w:val="00CA7A9C"/>
    <w:rsid w:val="00CB057F"/>
    <w:rsid w:val="00CB12FB"/>
    <w:rsid w:val="00CB19CE"/>
    <w:rsid w:val="00CB341E"/>
    <w:rsid w:val="00CB3EDD"/>
    <w:rsid w:val="00CB48C5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2F9F"/>
    <w:rsid w:val="00D33940"/>
    <w:rsid w:val="00D34CA3"/>
    <w:rsid w:val="00D3579A"/>
    <w:rsid w:val="00D36F30"/>
    <w:rsid w:val="00D377EE"/>
    <w:rsid w:val="00D4073F"/>
    <w:rsid w:val="00D428AC"/>
    <w:rsid w:val="00D42D6F"/>
    <w:rsid w:val="00D437B1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77B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5AA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2AAD"/>
    <w:rsid w:val="00EA6D9D"/>
    <w:rsid w:val="00EA7503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28F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4124"/>
    <w:rsid w:val="00F05577"/>
    <w:rsid w:val="00F0790D"/>
    <w:rsid w:val="00F13264"/>
    <w:rsid w:val="00F139CE"/>
    <w:rsid w:val="00F1507E"/>
    <w:rsid w:val="00F15B23"/>
    <w:rsid w:val="00F16024"/>
    <w:rsid w:val="00F164E1"/>
    <w:rsid w:val="00F21B20"/>
    <w:rsid w:val="00F21B9F"/>
    <w:rsid w:val="00F21D6C"/>
    <w:rsid w:val="00F26242"/>
    <w:rsid w:val="00F268B0"/>
    <w:rsid w:val="00F2724B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67D54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1798"/>
    <w:rsid w:val="00FB253B"/>
    <w:rsid w:val="00FB2F13"/>
    <w:rsid w:val="00FB47E8"/>
    <w:rsid w:val="00FB496B"/>
    <w:rsid w:val="00FB71A0"/>
    <w:rsid w:val="00FC2EA9"/>
    <w:rsid w:val="00FC34BF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1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7088</TotalTime>
  <Pages>22</Pages>
  <Words>6519</Words>
  <Characters>37160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1614</cp:revision>
  <cp:lastPrinted>2025-08-15T04:31:00Z</cp:lastPrinted>
  <dcterms:created xsi:type="dcterms:W3CDTF">2018-05-04T07:29:00Z</dcterms:created>
  <dcterms:modified xsi:type="dcterms:W3CDTF">2026-03-30T10:01:00Z</dcterms:modified>
</cp:coreProperties>
</file>